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 </w:t>
      </w:r>
    </w:p>
    <w:p>
      <w:pPr>
        <w:jc w:val="center"/>
      </w:pPr>
      <w:r>
        <w:rPr>
          <w:b w:val="1"/>
          <w:bCs w:val="1"/>
          <w:shd w:val="clear" w:fill="ffffff"/>
        </w:rPr>
        <w:t xml:space="preserve">REKLAMAČNÝ FORMULÁR</w:t>
      </w:r>
    </w:p>
    <w:p>
      <w:pPr>
        <w:jc w:val="center"/>
      </w:pPr>
      <w:r>
        <w:rPr>
          <w:b w:val="1"/>
          <w:bCs w:val="1"/>
          <w:shd w:val="clear" w:fill="ffffff"/>
        </w:rPr>
        <w:t xml:space="preserve">predávajúceho Convi Plus s. r. o. Ulica Halenárska 415/10 917 01 Trnava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Meno a priezvisko:      .............................................................................................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Adresa bydliska:       .............................................................................................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Telefónne číslo/ email:            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(ďalej len ako „spotrebiteľ“)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alebo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Obchodné meno :               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Sídlo/Miesto podnikania: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IČO:                            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Zápis:                         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Zastúpenie:                 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DIČ/IČ DPH:                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Telefónne číslo/ email:          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(ďalej len ako „podnikateľ“)</w:t>
      </w:r>
    </w:p>
    <w:p>
      <w:pPr/>
      <w:r>
        <w:rPr/>
        <w:t xml:space="preserve"> </w:t>
      </w:r>
    </w:p>
    <w:p>
      <w:pPr>
        <w:jc w:val="both"/>
      </w:pPr>
      <w:r>
        <w:rPr>
          <w:shd w:val="clear" w:fill="ffffff"/>
        </w:rPr>
        <w:t xml:space="preserve">týmto u predávajúceho ..............................., sídlo ..............................., IČO: ..............................., prevádzka .................................., reklamujem nižšie uvedený tovar s uvedeným popisom vád.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Číslo objednávky alebo faktúry: 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Dátum objednania: 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Dátum prevzatia tovaru: .........................................................................................</w:t>
      </w:r>
    </w:p>
    <w:p>
      <w:pPr/>
      <w:r>
        <w:rPr/>
        <w:t xml:space="preserve"> </w:t>
      </w:r>
    </w:p>
    <w:p>
      <w:pPr>
        <w:jc w:val="both"/>
      </w:pPr>
      <w:r>
        <w:rPr>
          <w:shd w:val="clear" w:fill="ffffff"/>
        </w:rPr>
        <w:t xml:space="preserve">Tovar, ktorý reklamujem (presný názov a kód tovaru podľa ponuky), farba, veľkosť, množstvo, cena tovaru: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Popis a rozsah vady tovaru, predmet reklamácie: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>
        <w:jc w:val="both"/>
      </w:pPr>
      <w:r>
        <w:rPr>
          <w:shd w:val="clear" w:fill="ffffff"/>
        </w:rPr>
        <w:t xml:space="preserve">Požadujem, aby moja reklamácia bola vybavená nasledovným spôsobom/výmenou tovaru: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V prípade požadovaného spôsobu reklamácie - vrátenie kúpnej ceny:</w:t>
      </w:r>
    </w:p>
    <w:p>
      <w:pPr/>
      <w:r>
        <w:rPr>
          <w:shd w:val="clear" w:fill="ffffff"/>
        </w:rPr>
        <w:t xml:space="preserve">Prajem si vrátiť peniaze na bankový účet: 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Prílohy:..................................................................................................................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>
          <w:shd w:val="clear" w:fill="ffffff"/>
        </w:rPr>
        <w:t xml:space="preserve">V Bratislave, dňa.                      , podpis ..........................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sk-SK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sk-SK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2023-06-23T10:16:47+02:00</dcterms:created>
  <dcterms:modified xsi:type="dcterms:W3CDTF">2023-06-23T10:16:47+02:00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